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8F74" w14:textId="674E44E4" w:rsidR="008F7251" w:rsidRPr="005A5E9D" w:rsidRDefault="008F7251" w:rsidP="008F7251">
      <w:pPr>
        <w:rPr>
          <w:b/>
          <w:bCs/>
        </w:rPr>
      </w:pPr>
      <w:r>
        <w:rPr>
          <w:b/>
          <w:bCs/>
        </w:rPr>
        <w:t>1.</w:t>
      </w:r>
      <w:r w:rsidRPr="005A5E9D">
        <w:rPr>
          <w:b/>
          <w:bCs/>
        </w:rPr>
        <w:t xml:space="preserve"> Dati del Richiedente</w:t>
      </w:r>
    </w:p>
    <w:p w14:paraId="5E38179A" w14:textId="77777777" w:rsidR="008F7251" w:rsidRPr="005A5E9D" w:rsidRDefault="008F7251" w:rsidP="008F7251">
      <w:r w:rsidRPr="005A5E9D">
        <w:rPr>
          <w:i/>
          <w:iCs/>
        </w:rPr>
        <w:t>Per facilitare la lettura, compilare i seguenti campi:</w:t>
      </w:r>
    </w:p>
    <w:p w14:paraId="28EE4D35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Nome e Cognome del Sottoscritto:</w:t>
      </w:r>
      <w:r w:rsidRPr="005A5E9D">
        <w:t xml:space="preserve"> ____________________ </w:t>
      </w:r>
    </w:p>
    <w:p w14:paraId="5914B10F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Per conto di (Società, Ente, Agenzia):</w:t>
      </w:r>
      <w:r w:rsidRPr="005A5E9D">
        <w:t xml:space="preserve"> ____________________ </w:t>
      </w:r>
    </w:p>
    <w:p w14:paraId="09D97F3E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Sede legale (Città):</w:t>
      </w:r>
      <w:r w:rsidRPr="005A5E9D">
        <w:t xml:space="preserve"> ____________________ </w:t>
      </w:r>
    </w:p>
    <w:p w14:paraId="77F32B7C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Indirizzo completo:</w:t>
      </w:r>
      <w:r w:rsidRPr="005A5E9D">
        <w:t xml:space="preserve"> ____________________ </w:t>
      </w:r>
    </w:p>
    <w:p w14:paraId="46D83C91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Codice Fiscale:</w:t>
      </w:r>
      <w:r w:rsidRPr="005A5E9D">
        <w:t xml:space="preserve"> ____________________ </w:t>
      </w:r>
    </w:p>
    <w:p w14:paraId="70985EB7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Partita IVA:</w:t>
      </w:r>
      <w:r w:rsidRPr="005A5E9D">
        <w:t xml:space="preserve"> ____________________ </w:t>
      </w:r>
    </w:p>
    <w:p w14:paraId="20767CBB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Telefono:</w:t>
      </w:r>
      <w:r w:rsidRPr="005A5E9D">
        <w:t xml:space="preserve"> ____________________ </w:t>
      </w:r>
    </w:p>
    <w:p w14:paraId="0238790F" w14:textId="77777777" w:rsidR="008F7251" w:rsidRPr="005A5E9D" w:rsidRDefault="008F7251" w:rsidP="008F7251">
      <w:pPr>
        <w:numPr>
          <w:ilvl w:val="0"/>
          <w:numId w:val="12"/>
        </w:numPr>
        <w:spacing w:after="160" w:line="278" w:lineRule="auto"/>
      </w:pPr>
      <w:r w:rsidRPr="005A5E9D">
        <w:rPr>
          <w:b/>
          <w:bCs/>
        </w:rPr>
        <w:t>E-mail di riferimento:</w:t>
      </w:r>
      <w:r w:rsidRPr="005A5E9D">
        <w:t xml:space="preserve"> ____________________ </w:t>
      </w:r>
    </w:p>
    <w:p w14:paraId="5C0E599A" w14:textId="77777777" w:rsidR="008F7251" w:rsidRPr="005A5E9D" w:rsidRDefault="008F7251" w:rsidP="008F7251">
      <w:pPr>
        <w:rPr>
          <w:b/>
          <w:bCs/>
        </w:rPr>
      </w:pPr>
      <w:r w:rsidRPr="005A5E9D">
        <w:rPr>
          <w:b/>
          <w:bCs/>
        </w:rPr>
        <w:t>2. Dettagli del Servizio Richiesto</w:t>
      </w:r>
    </w:p>
    <w:p w14:paraId="2D904AF4" w14:textId="77777777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>DATA DI PARTENZA</w:t>
      </w:r>
      <w:r w:rsidRPr="005A5E9D">
        <w:rPr>
          <w:lang w:val="it-IT"/>
        </w:rPr>
        <w:t xml:space="preserve"> </w:t>
      </w:r>
      <w:r w:rsidRPr="005A5E9D">
        <w:t>____________________</w:t>
      </w:r>
    </w:p>
    <w:p w14:paraId="13983C99" w14:textId="77777777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>ORARIO di partenza</w:t>
      </w:r>
      <w:r w:rsidRPr="005A5E9D">
        <w:rPr>
          <w:lang w:val="it-IT"/>
        </w:rPr>
        <w:t xml:space="preserve"> </w:t>
      </w:r>
      <w:r w:rsidRPr="005A5E9D">
        <w:t>____________________</w:t>
      </w:r>
    </w:p>
    <w:p w14:paraId="525977C6" w14:textId="77777777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>località di PARTENZA</w:t>
      </w:r>
      <w:r w:rsidRPr="005A5E9D">
        <w:rPr>
          <w:lang w:val="it-IT"/>
        </w:rPr>
        <w:t xml:space="preserve"> </w:t>
      </w:r>
      <w:r w:rsidRPr="005A5E9D">
        <w:t>____________________</w:t>
      </w:r>
    </w:p>
    <w:p w14:paraId="4D54B7A1" w14:textId="77777777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>DATA DI RIENTRO</w:t>
      </w:r>
      <w:r w:rsidRPr="005A5E9D">
        <w:rPr>
          <w:lang w:val="it-IT"/>
        </w:rPr>
        <w:t xml:space="preserve"> </w:t>
      </w:r>
      <w:r w:rsidRPr="005A5E9D">
        <w:t>____________________</w:t>
      </w:r>
    </w:p>
    <w:p w14:paraId="46156704" w14:textId="77777777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>ORARIO di rientro</w:t>
      </w:r>
      <w:r w:rsidRPr="005A5E9D">
        <w:rPr>
          <w:lang w:val="it-IT"/>
        </w:rPr>
        <w:t xml:space="preserve"> </w:t>
      </w:r>
      <w:r w:rsidRPr="005A5E9D">
        <w:t>____________________</w:t>
      </w:r>
    </w:p>
    <w:p w14:paraId="3E1DE1E4" w14:textId="77777777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>località di ARRIVO</w:t>
      </w:r>
      <w:r w:rsidRPr="005A5E9D">
        <w:rPr>
          <w:lang w:val="it-IT"/>
        </w:rPr>
        <w:t xml:space="preserve"> </w:t>
      </w:r>
      <w:r w:rsidRPr="005A5E9D">
        <w:t>____________________</w:t>
      </w:r>
    </w:p>
    <w:p w14:paraId="1B6FAEB6" w14:textId="77777777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>DURATA GIORNI N.</w:t>
      </w:r>
      <w:r w:rsidRPr="005A5E9D">
        <w:rPr>
          <w:lang w:val="it-IT"/>
        </w:rPr>
        <w:t xml:space="preserve"> </w:t>
      </w:r>
      <w:r w:rsidRPr="005A5E9D">
        <w:t>____________________</w:t>
      </w:r>
    </w:p>
    <w:p w14:paraId="268E4F84" w14:textId="1E0EDA7D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lang w:val="it-IT"/>
        </w:rPr>
        <w:t xml:space="preserve">TOT. PASSEGGERI N. </w:t>
      </w:r>
      <w:r>
        <w:rPr>
          <w:lang w:val="it-IT"/>
        </w:rPr>
        <w:t>____________________</w:t>
      </w:r>
    </w:p>
    <w:p w14:paraId="3C8D34CC" w14:textId="558B0232" w:rsidR="008F7251" w:rsidRPr="005A5E9D" w:rsidRDefault="008F7251" w:rsidP="008F7251">
      <w:pPr>
        <w:pStyle w:val="Paragrafoelenco"/>
        <w:numPr>
          <w:ilvl w:val="0"/>
          <w:numId w:val="12"/>
        </w:numPr>
        <w:spacing w:after="160" w:line="278" w:lineRule="auto"/>
        <w:contextualSpacing/>
        <w:rPr>
          <w:lang w:val="it-IT"/>
        </w:rPr>
      </w:pPr>
      <w:r w:rsidRPr="005A5E9D">
        <w:rPr>
          <w:b/>
          <w:bCs/>
          <w:lang w:val="it-IT"/>
        </w:rPr>
        <w:t xml:space="preserve">di cui </w:t>
      </w:r>
      <w:r>
        <w:rPr>
          <w:b/>
          <w:bCs/>
          <w:lang w:val="it-IT"/>
        </w:rPr>
        <w:t>persone disabili</w:t>
      </w:r>
      <w:r w:rsidRPr="005A5E9D">
        <w:rPr>
          <w:b/>
          <w:bCs/>
          <w:lang w:val="it-IT"/>
        </w:rPr>
        <w:t xml:space="preserve"> in </w:t>
      </w:r>
      <w:r>
        <w:rPr>
          <w:b/>
          <w:bCs/>
          <w:lang w:val="it-IT"/>
        </w:rPr>
        <w:t>CARROZZINA</w:t>
      </w:r>
      <w:r w:rsidRPr="005A5E9D">
        <w:rPr>
          <w:b/>
          <w:bCs/>
          <w:lang w:val="it-IT"/>
        </w:rPr>
        <w:t xml:space="preserve"> n.</w:t>
      </w:r>
      <w:r w:rsidRPr="005A5E9D">
        <w:rPr>
          <w:lang w:val="it-IT"/>
        </w:rPr>
        <w:t xml:space="preserve"> ____________________</w:t>
      </w:r>
    </w:p>
    <w:p w14:paraId="102F58A5" w14:textId="77777777" w:rsidR="008F7251" w:rsidRDefault="008F7251" w:rsidP="008F7251"/>
    <w:p w14:paraId="03685FF4" w14:textId="0A641C4A" w:rsidR="008F7251" w:rsidRPr="005A5E9D" w:rsidRDefault="008F7251" w:rsidP="008F7251">
      <w:pPr>
        <w:rPr>
          <w:b/>
          <w:bCs/>
        </w:rPr>
      </w:pPr>
      <w:r w:rsidRPr="005A5E9D">
        <w:rPr>
          <w:b/>
          <w:bCs/>
        </w:rPr>
        <w:t>3. Itinerario e Tappe Intermedie</w:t>
      </w:r>
      <w:r>
        <w:rPr>
          <w:b/>
          <w:bCs/>
        </w:rPr>
        <w:t xml:space="preserve"> eventuale più giorni</w:t>
      </w:r>
    </w:p>
    <w:p w14:paraId="5635B4FC" w14:textId="3AE0BA36" w:rsidR="008F7251" w:rsidRPr="005A5E9D" w:rsidRDefault="008F7251" w:rsidP="008F7251">
      <w:r w:rsidRPr="005A5E9D">
        <w:t xml:space="preserve">Descrivere l'itinerario giornaliero specificando le tappe </w:t>
      </w:r>
    </w:p>
    <w:p w14:paraId="656CFADD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1:</w:t>
      </w:r>
      <w:r w:rsidRPr="005A5E9D">
        <w:t xml:space="preserve"> Itinerario ____________________ con pernottamento a ___________________</w:t>
      </w:r>
    </w:p>
    <w:p w14:paraId="20E0EFE4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2:</w:t>
      </w:r>
      <w:r w:rsidRPr="005A5E9D">
        <w:t xml:space="preserve"> Itinerario ____________________ con pernottamento a ___________________</w:t>
      </w:r>
    </w:p>
    <w:p w14:paraId="705FBE1D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3:</w:t>
      </w:r>
      <w:r w:rsidRPr="005A5E9D">
        <w:t xml:space="preserve"> Itinerario ____________________ con pernottamento a ___________________</w:t>
      </w:r>
    </w:p>
    <w:p w14:paraId="240D58E5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4:</w:t>
      </w:r>
      <w:r w:rsidRPr="005A5E9D">
        <w:t xml:space="preserve"> Itinerario ____________________ con pernottamento a ___________________</w:t>
      </w:r>
    </w:p>
    <w:p w14:paraId="2F18147F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5:</w:t>
      </w:r>
      <w:r w:rsidRPr="005A5E9D">
        <w:t xml:space="preserve"> Itinerario ____________________ con pernottamento a ___________________</w:t>
      </w:r>
    </w:p>
    <w:p w14:paraId="49D714AB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6:</w:t>
      </w:r>
      <w:r w:rsidRPr="005A5E9D">
        <w:t xml:space="preserve"> Itinerario ____________________ con pernottamento a ___________________</w:t>
      </w:r>
    </w:p>
    <w:p w14:paraId="5B40B75D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7:</w:t>
      </w:r>
      <w:r w:rsidRPr="005A5E9D">
        <w:t xml:space="preserve"> Itinerario ____________________ con pernottamento a ___________________</w:t>
      </w:r>
    </w:p>
    <w:p w14:paraId="5CC7636B" w14:textId="77777777" w:rsidR="008F7251" w:rsidRPr="005A5E9D" w:rsidRDefault="008F7251" w:rsidP="008F7251">
      <w:pPr>
        <w:numPr>
          <w:ilvl w:val="0"/>
          <w:numId w:val="13"/>
        </w:numPr>
        <w:spacing w:after="160" w:line="278" w:lineRule="auto"/>
      </w:pPr>
      <w:r w:rsidRPr="005A5E9D">
        <w:rPr>
          <w:b/>
          <w:bCs/>
        </w:rPr>
        <w:t>Giorno 8:</w:t>
      </w:r>
      <w:r w:rsidRPr="005A5E9D">
        <w:t xml:space="preserve"> Itinerario ____________________ con pernottamento a __________________</w:t>
      </w:r>
    </w:p>
    <w:p w14:paraId="683DEAA4" w14:textId="77777777" w:rsidR="008F7251" w:rsidRDefault="008F7251" w:rsidP="008F7251"/>
    <w:p w14:paraId="13CCC1B4" w14:textId="77777777" w:rsidR="00EA11E9" w:rsidRDefault="00EA11E9" w:rsidP="008F7251"/>
    <w:p w14:paraId="274FE109" w14:textId="77777777" w:rsidR="00EA11E9" w:rsidRPr="005A5E9D" w:rsidRDefault="00EA11E9" w:rsidP="00EA11E9">
      <w:pPr>
        <w:rPr>
          <w:b/>
          <w:bCs/>
        </w:rPr>
      </w:pPr>
      <w:r w:rsidRPr="005A5E9D">
        <w:rPr>
          <w:b/>
          <w:bCs/>
        </w:rPr>
        <w:t>Informazioni di Contatto TIL</w:t>
      </w:r>
    </w:p>
    <w:p w14:paraId="3E78D6C9" w14:textId="77777777" w:rsidR="00EA11E9" w:rsidRPr="005A5E9D" w:rsidRDefault="00EA11E9" w:rsidP="00EA11E9">
      <w:pPr>
        <w:numPr>
          <w:ilvl w:val="0"/>
          <w:numId w:val="14"/>
        </w:numPr>
        <w:spacing w:after="160" w:line="278" w:lineRule="auto"/>
      </w:pPr>
      <w:r w:rsidRPr="005A5E9D">
        <w:rPr>
          <w:b/>
          <w:bCs/>
        </w:rPr>
        <w:t>Ragione Sociale:</w:t>
      </w:r>
      <w:r w:rsidRPr="005A5E9D">
        <w:t xml:space="preserve"> TIL - Trasporti Integrati e Logistica s.r.l. </w:t>
      </w:r>
    </w:p>
    <w:p w14:paraId="3CD49F8E" w14:textId="472058E7" w:rsidR="00EA11E9" w:rsidRPr="005A5E9D" w:rsidRDefault="00EA11E9" w:rsidP="00EA11E9">
      <w:pPr>
        <w:numPr>
          <w:ilvl w:val="0"/>
          <w:numId w:val="14"/>
        </w:numPr>
        <w:spacing w:after="160" w:line="278" w:lineRule="auto"/>
      </w:pPr>
      <w:r w:rsidRPr="005A5E9D">
        <w:rPr>
          <w:b/>
          <w:bCs/>
        </w:rPr>
        <w:t>Indirizzo:</w:t>
      </w:r>
      <w:r w:rsidRPr="005A5E9D">
        <w:t xml:space="preserve"> Viale Trento Trieste, 13 – 421</w:t>
      </w:r>
      <w:r>
        <w:t>24</w:t>
      </w:r>
      <w:r w:rsidRPr="005A5E9D">
        <w:t xml:space="preserve"> Reggio Emilia </w:t>
      </w:r>
    </w:p>
    <w:p w14:paraId="43F9EFD0" w14:textId="77777777" w:rsidR="00EA11E9" w:rsidRPr="005A5E9D" w:rsidRDefault="00EA11E9" w:rsidP="00EA11E9">
      <w:pPr>
        <w:numPr>
          <w:ilvl w:val="0"/>
          <w:numId w:val="14"/>
        </w:numPr>
        <w:spacing w:after="160" w:line="278" w:lineRule="auto"/>
      </w:pPr>
      <w:r w:rsidRPr="005A5E9D">
        <w:rPr>
          <w:b/>
          <w:bCs/>
        </w:rPr>
        <w:t>Telefono:</w:t>
      </w:r>
      <w:r w:rsidRPr="005A5E9D">
        <w:t xml:space="preserve"> 0522 927813 </w:t>
      </w:r>
    </w:p>
    <w:p w14:paraId="3ACF3ED6" w14:textId="77777777" w:rsidR="00EA11E9" w:rsidRDefault="00EA11E9" w:rsidP="00EA11E9">
      <w:pPr>
        <w:numPr>
          <w:ilvl w:val="0"/>
          <w:numId w:val="14"/>
        </w:numPr>
        <w:spacing w:after="160" w:line="278" w:lineRule="auto"/>
      </w:pPr>
      <w:r w:rsidRPr="005A5E9D">
        <w:rPr>
          <w:b/>
          <w:bCs/>
        </w:rPr>
        <w:t>E-mail:</w:t>
      </w:r>
      <w:r w:rsidRPr="005A5E9D">
        <w:t xml:space="preserve"> noleggiobus@til.it </w:t>
      </w:r>
    </w:p>
    <w:p w14:paraId="101B49F0" w14:textId="77777777" w:rsidR="00EA11E9" w:rsidRDefault="00EA11E9" w:rsidP="008F7251"/>
    <w:p w14:paraId="771C3605" w14:textId="77777777" w:rsidR="00EA11E9" w:rsidRDefault="00EA11E9" w:rsidP="008F7251"/>
    <w:p w14:paraId="1C996E2E" w14:textId="77777777" w:rsidR="00EA11E9" w:rsidRDefault="00EA11E9" w:rsidP="008F7251"/>
    <w:p w14:paraId="29F350A2" w14:textId="77777777" w:rsidR="00EA11E9" w:rsidRDefault="00EA11E9" w:rsidP="008F7251"/>
    <w:p w14:paraId="38D79201" w14:textId="77777777" w:rsidR="00EA11E9" w:rsidRPr="005A5E9D" w:rsidRDefault="00EA11E9" w:rsidP="008F7251"/>
    <w:p w14:paraId="2A5F8F90" w14:textId="77777777" w:rsidR="008F7251" w:rsidRDefault="008F7251" w:rsidP="008F7251">
      <w:pPr>
        <w:rPr>
          <w:b/>
          <w:bCs/>
        </w:rPr>
      </w:pPr>
      <w:r w:rsidRPr="005A5E9D">
        <w:rPr>
          <w:b/>
          <w:bCs/>
        </w:rPr>
        <w:t>Firma e Timbro</w:t>
      </w:r>
    </w:p>
    <w:p w14:paraId="27D61210" w14:textId="77777777" w:rsidR="008F7251" w:rsidRPr="008F7251" w:rsidRDefault="008F7251" w:rsidP="008F7251">
      <w:pPr>
        <w:rPr>
          <w:b/>
          <w:bCs/>
        </w:rPr>
      </w:pPr>
    </w:p>
    <w:p w14:paraId="5A7FACF4" w14:textId="77777777" w:rsidR="008F7251" w:rsidRPr="008F7251" w:rsidRDefault="008F7251" w:rsidP="008F7251">
      <w:pPr>
        <w:rPr>
          <w:b/>
          <w:bCs/>
        </w:rPr>
      </w:pPr>
      <w:r w:rsidRPr="008F7251">
        <w:rPr>
          <w:b/>
          <w:bCs/>
        </w:rPr>
        <w:t xml:space="preserve">Dichiaro di aver letto l’Informativa privacy Noleggio Bus pubblicata sul sito </w:t>
      </w:r>
      <w:hyperlink r:id="rId7" w:history="1">
        <w:r w:rsidRPr="008F7251">
          <w:rPr>
            <w:b/>
            <w:bCs/>
          </w:rPr>
          <w:t>www.til.it</w:t>
        </w:r>
      </w:hyperlink>
      <w:r w:rsidRPr="008F7251">
        <w:rPr>
          <w:b/>
          <w:bCs/>
        </w:rPr>
        <w:t xml:space="preserve"> e acconsento al trattamento dei miei dati personali ai sensi del Regolamento UE 679/2016.</w:t>
      </w:r>
    </w:p>
    <w:p w14:paraId="031A9EB3" w14:textId="138EC25F" w:rsidR="008F7251" w:rsidRPr="00776C22" w:rsidRDefault="008F7251" w:rsidP="008F7251">
      <w:pPr>
        <w:rPr>
          <w:sz w:val="22"/>
          <w:szCs w:val="22"/>
        </w:rPr>
      </w:pPr>
      <w:r w:rsidRPr="008F7251">
        <w:rPr>
          <w:b/>
          <w:bCs/>
        </w:rPr>
        <w:t>firma leggibile e timbro (se società</w:t>
      </w:r>
      <w:r>
        <w:rPr>
          <w:b/>
          <w:bCs/>
        </w:rPr>
        <w:t>):</w:t>
      </w:r>
    </w:p>
    <w:p w14:paraId="6F1AEEDE" w14:textId="77777777" w:rsidR="008F7251" w:rsidRDefault="008F7251" w:rsidP="008F7251">
      <w:pPr>
        <w:widowControl w:val="0"/>
        <w:jc w:val="both"/>
        <w:rPr>
          <w:sz w:val="22"/>
          <w:szCs w:val="22"/>
        </w:rPr>
      </w:pPr>
    </w:p>
    <w:p w14:paraId="2F135610" w14:textId="3FD3F51E" w:rsidR="008F7251" w:rsidRPr="005A5E9D" w:rsidRDefault="008F7251" w:rsidP="008F7251"/>
    <w:p w14:paraId="13D979FC" w14:textId="77777777" w:rsidR="008F7251" w:rsidRPr="005A5E9D" w:rsidRDefault="008F7251" w:rsidP="008F7251">
      <w:r w:rsidRPr="005A5E9D">
        <w:rPr>
          <w:b/>
          <w:bCs/>
        </w:rPr>
        <w:t>Firma:</w:t>
      </w:r>
      <w:r w:rsidRPr="005A5E9D">
        <w:t xml:space="preserve"> ________________________________________</w:t>
      </w:r>
    </w:p>
    <w:p w14:paraId="192967AE" w14:textId="77777777" w:rsidR="008F7251" w:rsidRPr="005A5E9D" w:rsidRDefault="008F7251" w:rsidP="008F7251"/>
    <w:p w14:paraId="693281B1" w14:textId="77777777" w:rsidR="00E36D12" w:rsidRPr="00FC0765" w:rsidRDefault="00E36D12" w:rsidP="008251CC">
      <w:pPr>
        <w:rPr>
          <w:rFonts w:ascii="Calibri" w:hAnsi="Calibri" w:cs="Calibri"/>
        </w:rPr>
      </w:pPr>
    </w:p>
    <w:sectPr w:rsidR="00E36D12" w:rsidRPr="00FC0765" w:rsidSect="001F701A">
      <w:headerReference w:type="default" r:id="rId8"/>
      <w:footerReference w:type="default" r:id="rId9"/>
      <w:pgSz w:w="11906" w:h="16838"/>
      <w:pgMar w:top="2835" w:right="1134" w:bottom="1701" w:left="1134" w:header="397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01B1" w14:textId="77777777" w:rsidR="004B2C47" w:rsidRDefault="004B2C47">
      <w:r>
        <w:separator/>
      </w:r>
    </w:p>
  </w:endnote>
  <w:endnote w:type="continuationSeparator" w:id="0">
    <w:p w14:paraId="55FF2C8D" w14:textId="77777777" w:rsidR="004B2C47" w:rsidRDefault="004B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805D" w14:textId="77777777" w:rsidR="001F701A" w:rsidRPr="0068711F" w:rsidRDefault="001F701A" w:rsidP="001F701A">
    <w:pPr>
      <w:pStyle w:val="Pidipagina"/>
      <w:spacing w:line="312" w:lineRule="auto"/>
      <w:ind w:left="-426" w:firstLine="426"/>
      <w:jc w:val="center"/>
      <w:rPr>
        <w:rFonts w:ascii="Tahoma" w:hAnsi="Tahoma" w:cs="Tahoma"/>
        <w:b/>
        <w:color w:val="000080"/>
        <w:spacing w:val="10"/>
        <w:sz w:val="18"/>
        <w:szCs w:val="18"/>
      </w:rPr>
    </w:pPr>
    <w:r w:rsidRPr="0068711F">
      <w:rPr>
        <w:rFonts w:ascii="Tahoma" w:hAnsi="Tahoma" w:cs="Tahoma"/>
        <w:b/>
        <w:color w:val="000080"/>
        <w:spacing w:val="10"/>
        <w:sz w:val="18"/>
        <w:szCs w:val="18"/>
      </w:rPr>
      <w:t>Trasporti Integrati e Logistica S.r.l. – SERVIZI E MANAGEMENT</w:t>
    </w:r>
    <w:r w:rsidR="00BC35ED">
      <w:rPr>
        <w:rFonts w:ascii="Tahoma" w:hAnsi="Tahoma" w:cs="Tahoma"/>
        <w:b/>
        <w:color w:val="000080"/>
        <w:spacing w:val="10"/>
        <w:sz w:val="18"/>
        <w:szCs w:val="18"/>
      </w:rPr>
      <w:t xml:space="preserve"> </w:t>
    </w:r>
    <w:r w:rsidR="00AA194B">
      <w:rPr>
        <w:rFonts w:ascii="Tahoma" w:hAnsi="Tahoma" w:cs="Tahoma"/>
        <w:b/>
        <w:color w:val="000080"/>
        <w:spacing w:val="10"/>
        <w:sz w:val="18"/>
        <w:szCs w:val="18"/>
      </w:rPr>
      <w:t xml:space="preserve">TIL SRL </w:t>
    </w:r>
    <w:r w:rsidR="00BC35ED">
      <w:rPr>
        <w:rFonts w:ascii="Tahoma" w:hAnsi="Tahoma" w:cs="Tahoma"/>
        <w:b/>
        <w:color w:val="000080"/>
        <w:spacing w:val="10"/>
        <w:sz w:val="18"/>
        <w:szCs w:val="18"/>
      </w:rPr>
      <w:t>a socio unico</w:t>
    </w:r>
  </w:p>
  <w:p w14:paraId="71E245E0" w14:textId="77777777" w:rsidR="001F701A" w:rsidRPr="00A5044B" w:rsidRDefault="001F701A" w:rsidP="001F701A">
    <w:pPr>
      <w:pStyle w:val="Pidipagina"/>
      <w:spacing w:line="312" w:lineRule="auto"/>
      <w:jc w:val="center"/>
      <w:rPr>
        <w:rFonts w:ascii="Tahoma" w:hAnsi="Tahoma" w:cs="Tahoma"/>
        <w:sz w:val="14"/>
        <w:szCs w:val="14"/>
      </w:rPr>
    </w:pPr>
    <w:r w:rsidRPr="00A5044B">
      <w:rPr>
        <w:rFonts w:ascii="Tahoma" w:hAnsi="Tahoma" w:cs="Tahoma"/>
        <w:sz w:val="14"/>
        <w:szCs w:val="14"/>
      </w:rPr>
      <w:t xml:space="preserve">Viale Trento Trieste 13 – 42124 Reggio Emilia – Tel. 0522 927654 – Fax 0522 927683 – E-mail: </w:t>
    </w:r>
    <w:hyperlink r:id="rId1" w:history="1">
      <w:r w:rsidRPr="00A5044B">
        <w:rPr>
          <w:rStyle w:val="Collegamentoipertestuale"/>
          <w:rFonts w:ascii="Tahoma" w:hAnsi="Tahoma" w:cs="Tahoma"/>
          <w:sz w:val="14"/>
          <w:szCs w:val="14"/>
        </w:rPr>
        <w:t>til@til.it</w:t>
      </w:r>
    </w:hyperlink>
    <w:r w:rsidRPr="00A5044B">
      <w:rPr>
        <w:rFonts w:ascii="Tahoma" w:hAnsi="Tahoma" w:cs="Tahoma"/>
        <w:sz w:val="14"/>
        <w:szCs w:val="14"/>
      </w:rPr>
      <w:t xml:space="preserve"> – PEC: </w:t>
    </w:r>
    <w:hyperlink r:id="rId2" w:history="1">
      <w:r w:rsidRPr="00A5044B">
        <w:rPr>
          <w:rStyle w:val="Collegamentoipertestuale"/>
          <w:rFonts w:ascii="Tahoma" w:hAnsi="Tahoma" w:cs="Tahoma"/>
          <w:sz w:val="14"/>
          <w:szCs w:val="14"/>
        </w:rPr>
        <w:t>til@pec.til.it</w:t>
      </w:r>
    </w:hyperlink>
    <w:r w:rsidRPr="00A5044B">
      <w:rPr>
        <w:rFonts w:ascii="Tahoma" w:hAnsi="Tahoma" w:cs="Tahoma"/>
        <w:sz w:val="14"/>
        <w:szCs w:val="14"/>
      </w:rPr>
      <w:t xml:space="preserve"> – WEB: </w:t>
    </w:r>
    <w:hyperlink r:id="rId3" w:history="1">
      <w:r w:rsidRPr="00A5044B">
        <w:rPr>
          <w:rStyle w:val="Collegamentoipertestuale"/>
          <w:rFonts w:ascii="Tahoma" w:hAnsi="Tahoma" w:cs="Tahoma"/>
          <w:sz w:val="14"/>
          <w:szCs w:val="14"/>
        </w:rPr>
        <w:t>www.til.it</w:t>
      </w:r>
    </w:hyperlink>
  </w:p>
  <w:p w14:paraId="109F9744" w14:textId="77777777" w:rsidR="001F701A" w:rsidRPr="00C03EE8" w:rsidRDefault="001F701A" w:rsidP="001F701A">
    <w:pPr>
      <w:pStyle w:val="Pidipagina"/>
      <w:spacing w:line="312" w:lineRule="auto"/>
      <w:jc w:val="center"/>
      <w:rPr>
        <w:rFonts w:ascii="Tahoma" w:hAnsi="Tahoma" w:cs="Tahoma"/>
        <w:sz w:val="12"/>
        <w:szCs w:val="12"/>
      </w:rPr>
    </w:pPr>
    <w:r w:rsidRPr="00C03EE8">
      <w:rPr>
        <w:rFonts w:ascii="Tahoma" w:hAnsi="Tahoma" w:cs="Tahoma"/>
        <w:sz w:val="12"/>
        <w:szCs w:val="12"/>
      </w:rPr>
      <w:t xml:space="preserve">Reg. Impr./Cod.Fisc. e P.IVA 01808020356 – R.E.A. di RE N. 225524 – Cap. Sociale € 2.200.000,00 i.v. – Direzione e Coordinamento art. 2497 bis C.C.: Consorzio ACT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A17C" w14:textId="77777777" w:rsidR="004B2C47" w:rsidRDefault="004B2C47">
      <w:r>
        <w:separator/>
      </w:r>
    </w:p>
  </w:footnote>
  <w:footnote w:type="continuationSeparator" w:id="0">
    <w:p w14:paraId="0AB2A93E" w14:textId="77777777" w:rsidR="004B2C47" w:rsidRDefault="004B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1633" w14:textId="2360956E" w:rsidR="001F701A" w:rsidRDefault="008F725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7B9DF" wp14:editId="4848DC61">
          <wp:simplePos x="0" y="0"/>
          <wp:positionH relativeFrom="column">
            <wp:posOffset>5257165</wp:posOffset>
          </wp:positionH>
          <wp:positionV relativeFrom="paragraph">
            <wp:posOffset>93980</wp:posOffset>
          </wp:positionV>
          <wp:extent cx="1064260" cy="1064260"/>
          <wp:effectExtent l="0" t="0" r="0" b="0"/>
          <wp:wrapNone/>
          <wp:docPr id="12" name="Immagine 2" descr="logo qualit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2" descr="logo qualit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0B28CD0" wp14:editId="638A4EFC">
          <wp:simplePos x="0" y="0"/>
          <wp:positionH relativeFrom="column">
            <wp:posOffset>-97155</wp:posOffset>
          </wp:positionH>
          <wp:positionV relativeFrom="paragraph">
            <wp:posOffset>93345</wp:posOffset>
          </wp:positionV>
          <wp:extent cx="2400300" cy="1026160"/>
          <wp:effectExtent l="0" t="0" r="0" b="0"/>
          <wp:wrapNone/>
          <wp:docPr id="9" name="Immagine 1" descr="logo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1" descr="logo T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95794" w14:textId="77777777" w:rsidR="001F701A" w:rsidRPr="00A5044B" w:rsidRDefault="001F701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82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2318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9C5E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6C4421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DC38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CF0A4C"/>
    <w:multiLevelType w:val="multilevel"/>
    <w:tmpl w:val="5E1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548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3F35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03D750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09459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31377B"/>
    <w:multiLevelType w:val="multilevel"/>
    <w:tmpl w:val="764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F0BFB"/>
    <w:multiLevelType w:val="multilevel"/>
    <w:tmpl w:val="7B56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F297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69E67A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7607824">
    <w:abstractNumId w:val="4"/>
  </w:num>
  <w:num w:numId="2" w16cid:durableId="1255430654">
    <w:abstractNumId w:val="8"/>
  </w:num>
  <w:num w:numId="3" w16cid:durableId="840394856">
    <w:abstractNumId w:val="7"/>
  </w:num>
  <w:num w:numId="4" w16cid:durableId="509100271">
    <w:abstractNumId w:val="2"/>
  </w:num>
  <w:num w:numId="5" w16cid:durableId="1163276628">
    <w:abstractNumId w:val="3"/>
  </w:num>
  <w:num w:numId="6" w16cid:durableId="808742696">
    <w:abstractNumId w:val="13"/>
  </w:num>
  <w:num w:numId="7" w16cid:durableId="482431162">
    <w:abstractNumId w:val="1"/>
  </w:num>
  <w:num w:numId="8" w16cid:durableId="859585232">
    <w:abstractNumId w:val="9"/>
  </w:num>
  <w:num w:numId="9" w16cid:durableId="47993691">
    <w:abstractNumId w:val="0"/>
  </w:num>
  <w:num w:numId="10" w16cid:durableId="392702828">
    <w:abstractNumId w:val="12"/>
  </w:num>
  <w:num w:numId="11" w16cid:durableId="95636464">
    <w:abstractNumId w:val="6"/>
  </w:num>
  <w:num w:numId="12" w16cid:durableId="852494434">
    <w:abstractNumId w:val="11"/>
  </w:num>
  <w:num w:numId="13" w16cid:durableId="628515135">
    <w:abstractNumId w:val="10"/>
  </w:num>
  <w:num w:numId="14" w16cid:durableId="10567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FF"/>
    <w:rsid w:val="00000F7F"/>
    <w:rsid w:val="00000FAF"/>
    <w:rsid w:val="00001F0D"/>
    <w:rsid w:val="00087952"/>
    <w:rsid w:val="000E28C9"/>
    <w:rsid w:val="0012659C"/>
    <w:rsid w:val="00156F8F"/>
    <w:rsid w:val="0017069F"/>
    <w:rsid w:val="001A48DD"/>
    <w:rsid w:val="001B4210"/>
    <w:rsid w:val="001D76E3"/>
    <w:rsid w:val="001E1EA5"/>
    <w:rsid w:val="001F701A"/>
    <w:rsid w:val="00200B32"/>
    <w:rsid w:val="0023333A"/>
    <w:rsid w:val="00241F03"/>
    <w:rsid w:val="00247C93"/>
    <w:rsid w:val="0025143C"/>
    <w:rsid w:val="00271FB9"/>
    <w:rsid w:val="002A4532"/>
    <w:rsid w:val="002E71D0"/>
    <w:rsid w:val="003142DA"/>
    <w:rsid w:val="003A44E0"/>
    <w:rsid w:val="003A67E4"/>
    <w:rsid w:val="003D1742"/>
    <w:rsid w:val="004150D6"/>
    <w:rsid w:val="00494181"/>
    <w:rsid w:val="004B2C47"/>
    <w:rsid w:val="004C45B8"/>
    <w:rsid w:val="004C6CAA"/>
    <w:rsid w:val="004E6AE9"/>
    <w:rsid w:val="00520624"/>
    <w:rsid w:val="005462F4"/>
    <w:rsid w:val="00551543"/>
    <w:rsid w:val="005C5383"/>
    <w:rsid w:val="005F384C"/>
    <w:rsid w:val="00614C97"/>
    <w:rsid w:val="00681FB4"/>
    <w:rsid w:val="0068711F"/>
    <w:rsid w:val="006B7441"/>
    <w:rsid w:val="006D1EA8"/>
    <w:rsid w:val="006E276A"/>
    <w:rsid w:val="007342FA"/>
    <w:rsid w:val="007503C1"/>
    <w:rsid w:val="007B222E"/>
    <w:rsid w:val="007C05FF"/>
    <w:rsid w:val="007D2DF6"/>
    <w:rsid w:val="008251CC"/>
    <w:rsid w:val="0087713A"/>
    <w:rsid w:val="008F7251"/>
    <w:rsid w:val="0099312B"/>
    <w:rsid w:val="009A2A22"/>
    <w:rsid w:val="009C35AA"/>
    <w:rsid w:val="00A17E6B"/>
    <w:rsid w:val="00A36977"/>
    <w:rsid w:val="00A37C93"/>
    <w:rsid w:val="00A5044B"/>
    <w:rsid w:val="00A82ACD"/>
    <w:rsid w:val="00A856B3"/>
    <w:rsid w:val="00AA194B"/>
    <w:rsid w:val="00AA2802"/>
    <w:rsid w:val="00B56B77"/>
    <w:rsid w:val="00BC35ED"/>
    <w:rsid w:val="00BF6238"/>
    <w:rsid w:val="00C00FF7"/>
    <w:rsid w:val="00C232D0"/>
    <w:rsid w:val="00C50AC3"/>
    <w:rsid w:val="00D25B4C"/>
    <w:rsid w:val="00D401E5"/>
    <w:rsid w:val="00DA674C"/>
    <w:rsid w:val="00DD07C8"/>
    <w:rsid w:val="00DD5485"/>
    <w:rsid w:val="00E02EFF"/>
    <w:rsid w:val="00E036B7"/>
    <w:rsid w:val="00E12757"/>
    <w:rsid w:val="00E36D12"/>
    <w:rsid w:val="00E820A5"/>
    <w:rsid w:val="00E8700F"/>
    <w:rsid w:val="00EA11E9"/>
    <w:rsid w:val="00F05D67"/>
    <w:rsid w:val="00F53AF9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8D160"/>
  <w15:chartTrackingRefBased/>
  <w15:docId w15:val="{581DA4AB-87EB-4BB4-9567-EED0E4BE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hAnsi="Arial Narrow"/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360" w:lineRule="auto"/>
    </w:pPr>
    <w:rPr>
      <w:sz w:val="2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3A67E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36D12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36D12"/>
    <w:pPr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0624"/>
    <w:pPr>
      <w:ind w:left="720"/>
    </w:pPr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il.it" TargetMode="External"/><Relationship Id="rId2" Type="http://schemas.openxmlformats.org/officeDocument/2006/relationships/hyperlink" Target="mailto:til@pec.til.it" TargetMode="External"/><Relationship Id="rId1" Type="http://schemas.openxmlformats.org/officeDocument/2006/relationships/hyperlink" Target="mailto:til@t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A.C.T. AZ. CONS. TRASPORTI</Company>
  <LinksUpToDate>false</LinksUpToDate>
  <CharactersWithSpaces>2134</CharactersWithSpaces>
  <SharedDoc>false</SharedDoc>
  <HLinks>
    <vt:vector size="18" baseType="variant"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http://www.til.it/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mailto:til@pec.til.it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mailto:til@til.it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TIL</dc:creator>
  <cp:keywords/>
  <cp:lastModifiedBy>Ragusa Alessio</cp:lastModifiedBy>
  <cp:revision>3</cp:revision>
  <cp:lastPrinted>2020-09-14T11:09:00Z</cp:lastPrinted>
  <dcterms:created xsi:type="dcterms:W3CDTF">2026-02-17T14:46:00Z</dcterms:created>
  <dcterms:modified xsi:type="dcterms:W3CDTF">2026-02-17T14:48:00Z</dcterms:modified>
</cp:coreProperties>
</file>